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03" w:rsidRDefault="00300D30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40287" w:rsidRDefault="005B2776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>Регистрационный №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D4F83" w:rsidRPr="00AD4F8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38.85pt;margin-top:1.35pt;width:241.1pt;height:180.75pt;z-index:1;visibility:visible;mso-position-horizontal-relative:text;mso-position-vertical-relative:text" stroked="f" strokeweight=".5pt">
            <v:textbox style="mso-next-textbox:#Поле 1">
              <w:txbxContent>
                <w:p w:rsidR="00740287" w:rsidRPr="00705CA4" w:rsidRDefault="00300D30" w:rsidP="00FC42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Старшему воспитателю </w:t>
                  </w:r>
                  <w:r w:rsidR="00740287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ого </w:t>
                  </w:r>
                  <w:r w:rsidR="00740287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дошкольн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="00740287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ого </w:t>
                  </w:r>
                  <w:r w:rsidR="00740287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автономн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ого </w:t>
                  </w:r>
                  <w:r w:rsidR="00740287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учреждени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740287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«Детский сад №1</w:t>
                  </w:r>
                  <w:r w:rsidR="00F2248A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740287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F2248A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Дельфин</w:t>
                  </w:r>
                  <w:r w:rsidR="00740287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F2248A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комбинированного вида</w:t>
                  </w:r>
                  <w:r w:rsidR="00740287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40287" w:rsidRPr="00705CA4" w:rsidRDefault="00740287" w:rsidP="00FC42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Новотроицка Оренбургской области» </w:t>
                  </w:r>
                  <w:r w:rsidR="00300D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Уткиной И.Н</w:t>
                  </w:r>
                  <w:r w:rsidR="00F2248A"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40287" w:rsidRPr="00FC42C7" w:rsidRDefault="00740287" w:rsidP="00FC42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</w:p>
                <w:p w:rsidR="00740287" w:rsidRPr="00FC42C7" w:rsidRDefault="00740287" w:rsidP="00FC42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4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Ф.И.О. родителя (законного представителя)</w:t>
                  </w:r>
                </w:p>
                <w:p w:rsidR="00740287" w:rsidRPr="00FC42C7" w:rsidRDefault="00740287" w:rsidP="00FC42C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</w:t>
                  </w:r>
                </w:p>
                <w:p w:rsidR="00740287" w:rsidRPr="00FC42C7" w:rsidRDefault="00740287" w:rsidP="00FC42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4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удостоверяющий личность:</w:t>
                  </w:r>
                </w:p>
                <w:p w:rsidR="00740287" w:rsidRPr="00FC42C7" w:rsidRDefault="00740287" w:rsidP="00FC42C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</w:txbxContent>
            </v:textbox>
          </v:shape>
        </w:pict>
      </w: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FC42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2C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65272" w:rsidRPr="00FC42C7" w:rsidRDefault="00665272" w:rsidP="00FC42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>Прошу</w:t>
      </w:r>
      <w:r w:rsidR="002E7D47">
        <w:rPr>
          <w:rFonts w:ascii="Times New Roman" w:hAnsi="Times New Roman" w:cs="Times New Roman"/>
          <w:sz w:val="24"/>
          <w:szCs w:val="24"/>
        </w:rPr>
        <w:t xml:space="preserve"> в порядке перевода</w:t>
      </w:r>
      <w:r w:rsidRPr="002C0BB1">
        <w:rPr>
          <w:rFonts w:ascii="Times New Roman" w:hAnsi="Times New Roman" w:cs="Times New Roman"/>
          <w:sz w:val="24"/>
          <w:szCs w:val="24"/>
        </w:rPr>
        <w:t xml:space="preserve"> отчислить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40287" w:rsidRPr="00FC42C7" w:rsidRDefault="00740287" w:rsidP="00FC42C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42C7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40287" w:rsidRPr="00665272" w:rsidRDefault="00665272" w:rsidP="00665272">
      <w:pPr>
        <w:pStyle w:val="a4"/>
        <w:rPr>
          <w:rFonts w:ascii="Times New Roman" w:hAnsi="Times New Roman" w:cs="Times New Roman"/>
        </w:rPr>
      </w:pPr>
      <w:r w:rsidRPr="00665272">
        <w:rPr>
          <w:rFonts w:ascii="Times New Roman" w:hAnsi="Times New Roman" w:cs="Times New Roman"/>
        </w:rPr>
        <w:t>Из</w:t>
      </w:r>
      <w:r w:rsidR="00740287" w:rsidRPr="00665272">
        <w:rPr>
          <w:rFonts w:ascii="Times New Roman" w:hAnsi="Times New Roman" w:cs="Times New Roman"/>
        </w:rPr>
        <w:t xml:space="preserve"> группы __________________________________________________________</w:t>
      </w:r>
      <w:r w:rsidRPr="0066527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</w:t>
      </w:r>
    </w:p>
    <w:p w:rsidR="00665272" w:rsidRPr="00665272" w:rsidRDefault="00665272" w:rsidP="00665272">
      <w:pPr>
        <w:pStyle w:val="a4"/>
        <w:rPr>
          <w:rFonts w:ascii="Times New Roman" w:hAnsi="Times New Roman" w:cs="Times New Roman"/>
          <w:sz w:val="18"/>
          <w:szCs w:val="18"/>
        </w:rPr>
      </w:pPr>
      <w:r w:rsidRPr="00665272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652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665272">
        <w:rPr>
          <w:rFonts w:ascii="Times New Roman" w:hAnsi="Times New Roman" w:cs="Times New Roman"/>
          <w:sz w:val="18"/>
          <w:szCs w:val="18"/>
        </w:rPr>
        <w:t>(направленность группы)</w:t>
      </w: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Наименование принимающей организации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5272" w:rsidRPr="00665272" w:rsidRDefault="00665272" w:rsidP="0066527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65272">
        <w:rPr>
          <w:rFonts w:ascii="Times New Roman" w:hAnsi="Times New Roman" w:cs="Times New Roman"/>
        </w:rPr>
        <w:t xml:space="preserve"> групп</w:t>
      </w:r>
      <w:r>
        <w:rPr>
          <w:rFonts w:ascii="Times New Roman" w:hAnsi="Times New Roman" w:cs="Times New Roman"/>
        </w:rPr>
        <w:t>у</w:t>
      </w:r>
      <w:r w:rsidRPr="00665272">
        <w:rPr>
          <w:rFonts w:ascii="Times New Roman" w:hAnsi="Times New Roman" w:cs="Times New Roman"/>
        </w:rPr>
        <w:t xml:space="preserve"> 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665272" w:rsidRPr="00665272" w:rsidRDefault="00665272" w:rsidP="00665272">
      <w:pPr>
        <w:pStyle w:val="a4"/>
        <w:rPr>
          <w:rFonts w:ascii="Times New Roman" w:hAnsi="Times New Roman" w:cs="Times New Roman"/>
          <w:sz w:val="18"/>
          <w:szCs w:val="18"/>
        </w:rPr>
      </w:pPr>
      <w:r w:rsidRPr="00665272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652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665272">
        <w:rPr>
          <w:rFonts w:ascii="Times New Roman" w:hAnsi="Times New Roman" w:cs="Times New Roman"/>
          <w:sz w:val="18"/>
          <w:szCs w:val="18"/>
        </w:rPr>
        <w:t>(направленность группы)</w:t>
      </w: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4338" w:rsidRDefault="005C4338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4338" w:rsidRDefault="005C4338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4338" w:rsidRDefault="005C4338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287" w:rsidRDefault="00740287" w:rsidP="008B3EC5">
      <w:pPr>
        <w:tabs>
          <w:tab w:val="left" w:pos="65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C0BB1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>Дата «</w:t>
      </w:r>
      <w:r>
        <w:rPr>
          <w:rFonts w:ascii="Times New Roman" w:hAnsi="Times New Roman" w:cs="Times New Roman"/>
          <w:sz w:val="24"/>
          <w:szCs w:val="24"/>
        </w:rPr>
        <w:t xml:space="preserve">_______ » ________________ 201     г. </w:t>
      </w:r>
      <w:r w:rsidRPr="002C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0287" w:rsidRDefault="0074028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>Регистрационный №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D4F83" w:rsidRPr="00AD4F83">
        <w:rPr>
          <w:noProof/>
          <w:lang w:eastAsia="ru-RU"/>
        </w:rPr>
        <w:pict>
          <v:shape id="_x0000_s1032" type="#_x0000_t202" style="position:absolute;margin-left:238.85pt;margin-top:1.35pt;width:241.1pt;height:180.75pt;z-index:2;visibility:visible;mso-position-horizontal-relative:text;mso-position-vertical-relative:text" stroked="f" strokeweight=".5pt">
            <v:textbox style="mso-next-textbox:#_x0000_s1032">
              <w:txbxContent>
                <w:p w:rsidR="00300D30" w:rsidRPr="00705CA4" w:rsidRDefault="00300D30" w:rsidP="00300D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Старшему воспитателю </w:t>
                  </w:r>
                  <w:r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ого </w:t>
                  </w:r>
                  <w:r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дошкольн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ого </w:t>
                  </w:r>
                  <w:r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автономн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ого </w:t>
                  </w:r>
                  <w:r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учреждени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«Детский сад №14 «Дельфин» комбинированного вида </w:t>
                  </w:r>
                </w:p>
                <w:p w:rsidR="00300D30" w:rsidRPr="00705CA4" w:rsidRDefault="00300D30" w:rsidP="00300D3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Новотроицка Оренбургской области»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Уткиной И.Н</w:t>
                  </w:r>
                  <w:r w:rsidRPr="00705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665272" w:rsidRPr="00FC42C7" w:rsidRDefault="00665272" w:rsidP="006652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</w:t>
                  </w:r>
                </w:p>
                <w:p w:rsidR="00665272" w:rsidRPr="00FC42C7" w:rsidRDefault="00665272" w:rsidP="006652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4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Ф.И.О. родителя (законного представителя)</w:t>
                  </w:r>
                </w:p>
                <w:p w:rsidR="00665272" w:rsidRPr="00FC42C7" w:rsidRDefault="00665272" w:rsidP="006652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</w:t>
                  </w:r>
                </w:p>
                <w:p w:rsidR="00665272" w:rsidRPr="00FC42C7" w:rsidRDefault="00665272" w:rsidP="0066527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42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удостоверяющий личность:</w:t>
                  </w:r>
                </w:p>
                <w:p w:rsidR="00665272" w:rsidRPr="00FC42C7" w:rsidRDefault="00665272" w:rsidP="0066527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C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</w:txbxContent>
            </v:textbox>
          </v:shape>
        </w:pict>
      </w: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2C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65272" w:rsidRPr="00FC42C7" w:rsidRDefault="00665272" w:rsidP="006652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61E">
        <w:rPr>
          <w:rFonts w:ascii="Times New Roman" w:hAnsi="Times New Roman" w:cs="Times New Roman"/>
          <w:sz w:val="24"/>
          <w:szCs w:val="24"/>
        </w:rPr>
        <w:t xml:space="preserve">в связи с переездом </w:t>
      </w:r>
      <w:r w:rsidRPr="002C0BB1">
        <w:rPr>
          <w:rFonts w:ascii="Times New Roman" w:hAnsi="Times New Roman" w:cs="Times New Roman"/>
          <w:sz w:val="24"/>
          <w:szCs w:val="24"/>
        </w:rPr>
        <w:t>отчислить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FC661E">
        <w:rPr>
          <w:rFonts w:ascii="Times New Roman" w:hAnsi="Times New Roman" w:cs="Times New Roman"/>
          <w:sz w:val="24"/>
          <w:szCs w:val="24"/>
        </w:rPr>
        <w:t>______________</w:t>
      </w: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65272" w:rsidRPr="00FC42C7" w:rsidRDefault="00665272" w:rsidP="0066527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42C7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65272" w:rsidRPr="00665272" w:rsidRDefault="00665272" w:rsidP="00665272">
      <w:pPr>
        <w:pStyle w:val="a4"/>
        <w:rPr>
          <w:rFonts w:ascii="Times New Roman" w:hAnsi="Times New Roman" w:cs="Times New Roman"/>
        </w:rPr>
      </w:pPr>
      <w:r w:rsidRPr="00665272">
        <w:rPr>
          <w:rFonts w:ascii="Times New Roman" w:hAnsi="Times New Roman" w:cs="Times New Roman"/>
        </w:rPr>
        <w:t>Из группы 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665272" w:rsidRPr="00665272" w:rsidRDefault="00665272" w:rsidP="00665272">
      <w:pPr>
        <w:pStyle w:val="a4"/>
        <w:rPr>
          <w:rFonts w:ascii="Times New Roman" w:hAnsi="Times New Roman" w:cs="Times New Roman"/>
          <w:sz w:val="18"/>
          <w:szCs w:val="18"/>
        </w:rPr>
      </w:pPr>
      <w:r w:rsidRPr="00665272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652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665272">
        <w:rPr>
          <w:rFonts w:ascii="Times New Roman" w:hAnsi="Times New Roman" w:cs="Times New Roman"/>
          <w:sz w:val="18"/>
          <w:szCs w:val="18"/>
        </w:rPr>
        <w:t>(направленность группы)</w:t>
      </w: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населенного пункта, муниципального образования, субъекта РФ, в которое осуществляется переезд___________________________________________________________</w:t>
      </w: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272" w:rsidRDefault="00665272" w:rsidP="00665272">
      <w:pPr>
        <w:tabs>
          <w:tab w:val="left" w:pos="65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C0BB1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>Дата «</w:t>
      </w:r>
      <w:r>
        <w:rPr>
          <w:rFonts w:ascii="Times New Roman" w:hAnsi="Times New Roman" w:cs="Times New Roman"/>
          <w:sz w:val="24"/>
          <w:szCs w:val="24"/>
        </w:rPr>
        <w:t xml:space="preserve">_______ » ________________ 201     г. </w:t>
      </w:r>
      <w:r w:rsidRPr="002C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272" w:rsidRDefault="00665272" w:rsidP="006652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7D47" w:rsidRDefault="002E7D47" w:rsidP="002E7D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C84" w:rsidRDefault="00CE4C84" w:rsidP="00CE4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C84" w:rsidRDefault="00CE4C84" w:rsidP="00CE4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C84" w:rsidRDefault="00CE4C84" w:rsidP="00CE4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C84" w:rsidRDefault="00CE4C84" w:rsidP="00CE4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C84" w:rsidRDefault="00CE4C84" w:rsidP="00CE4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C84" w:rsidRDefault="00CE4C84" w:rsidP="00CE4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C84" w:rsidRDefault="00CE4C84" w:rsidP="00CE4C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7D47" w:rsidRPr="002C0BB1" w:rsidRDefault="002E7D47" w:rsidP="002C0B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E7D47" w:rsidRPr="002C0BB1" w:rsidSect="005106F8">
      <w:pgSz w:w="11906" w:h="16838"/>
      <w:pgMar w:top="53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8EB"/>
    <w:multiLevelType w:val="hybridMultilevel"/>
    <w:tmpl w:val="EAB4B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EB70B9"/>
    <w:multiLevelType w:val="hybridMultilevel"/>
    <w:tmpl w:val="95BCFCE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23BA5593"/>
    <w:multiLevelType w:val="hybridMultilevel"/>
    <w:tmpl w:val="4F84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10080"/>
    <w:multiLevelType w:val="hybridMultilevel"/>
    <w:tmpl w:val="D6EEF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1F16B6"/>
    <w:multiLevelType w:val="hybridMultilevel"/>
    <w:tmpl w:val="F2AA2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816016A"/>
    <w:multiLevelType w:val="hybridMultilevel"/>
    <w:tmpl w:val="B5FC3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D2E44D0"/>
    <w:multiLevelType w:val="hybridMultilevel"/>
    <w:tmpl w:val="90E40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F5B453B"/>
    <w:multiLevelType w:val="hybridMultilevel"/>
    <w:tmpl w:val="3410B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4AA"/>
    <w:rsid w:val="000648F1"/>
    <w:rsid w:val="00076611"/>
    <w:rsid w:val="000F795C"/>
    <w:rsid w:val="0015727C"/>
    <w:rsid w:val="001762C7"/>
    <w:rsid w:val="001B4F9B"/>
    <w:rsid w:val="001D0AAB"/>
    <w:rsid w:val="001D1D86"/>
    <w:rsid w:val="001E01A2"/>
    <w:rsid w:val="001F58C0"/>
    <w:rsid w:val="002A133A"/>
    <w:rsid w:val="002B7159"/>
    <w:rsid w:val="002B7237"/>
    <w:rsid w:val="002C0BB1"/>
    <w:rsid w:val="002E7D47"/>
    <w:rsid w:val="00300D30"/>
    <w:rsid w:val="00303927"/>
    <w:rsid w:val="003222F1"/>
    <w:rsid w:val="003934C2"/>
    <w:rsid w:val="003A30E7"/>
    <w:rsid w:val="003C1D5A"/>
    <w:rsid w:val="003F7EE0"/>
    <w:rsid w:val="004471E2"/>
    <w:rsid w:val="004664AE"/>
    <w:rsid w:val="00473487"/>
    <w:rsid w:val="004874AA"/>
    <w:rsid w:val="004A1018"/>
    <w:rsid w:val="005106F8"/>
    <w:rsid w:val="00534BE0"/>
    <w:rsid w:val="00553463"/>
    <w:rsid w:val="00557E7F"/>
    <w:rsid w:val="005A2DD7"/>
    <w:rsid w:val="005B2776"/>
    <w:rsid w:val="005C4338"/>
    <w:rsid w:val="005D4D98"/>
    <w:rsid w:val="005E41F1"/>
    <w:rsid w:val="00607700"/>
    <w:rsid w:val="00636D13"/>
    <w:rsid w:val="006450E9"/>
    <w:rsid w:val="00665272"/>
    <w:rsid w:val="006D2A39"/>
    <w:rsid w:val="006E7957"/>
    <w:rsid w:val="00705CA4"/>
    <w:rsid w:val="00740287"/>
    <w:rsid w:val="007722A3"/>
    <w:rsid w:val="007868F2"/>
    <w:rsid w:val="00790D6B"/>
    <w:rsid w:val="0079414F"/>
    <w:rsid w:val="00795ED4"/>
    <w:rsid w:val="007D16AE"/>
    <w:rsid w:val="00803995"/>
    <w:rsid w:val="00882DF6"/>
    <w:rsid w:val="00883E3A"/>
    <w:rsid w:val="008854B7"/>
    <w:rsid w:val="008B3EC5"/>
    <w:rsid w:val="00904B42"/>
    <w:rsid w:val="0092426C"/>
    <w:rsid w:val="009C6B9C"/>
    <w:rsid w:val="00A079B8"/>
    <w:rsid w:val="00A1455F"/>
    <w:rsid w:val="00A56FCB"/>
    <w:rsid w:val="00AD4F83"/>
    <w:rsid w:val="00B31AA8"/>
    <w:rsid w:val="00B726ED"/>
    <w:rsid w:val="00B92C2E"/>
    <w:rsid w:val="00BD1B45"/>
    <w:rsid w:val="00BD6A03"/>
    <w:rsid w:val="00C23BBC"/>
    <w:rsid w:val="00C244C0"/>
    <w:rsid w:val="00C64EC1"/>
    <w:rsid w:val="00CA3587"/>
    <w:rsid w:val="00CE4C84"/>
    <w:rsid w:val="00D72147"/>
    <w:rsid w:val="00DD1C03"/>
    <w:rsid w:val="00E0454A"/>
    <w:rsid w:val="00E0711F"/>
    <w:rsid w:val="00E157DD"/>
    <w:rsid w:val="00E5603F"/>
    <w:rsid w:val="00E63BFA"/>
    <w:rsid w:val="00E675EA"/>
    <w:rsid w:val="00ED35C5"/>
    <w:rsid w:val="00EE246A"/>
    <w:rsid w:val="00F2248A"/>
    <w:rsid w:val="00F3714F"/>
    <w:rsid w:val="00FA196E"/>
    <w:rsid w:val="00FC42C7"/>
    <w:rsid w:val="00FC661E"/>
    <w:rsid w:val="00FC6D36"/>
    <w:rsid w:val="00FE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0BB1"/>
    <w:pPr>
      <w:ind w:left="720"/>
    </w:pPr>
  </w:style>
  <w:style w:type="paragraph" w:styleId="a4">
    <w:name w:val="No Spacing"/>
    <w:uiPriority w:val="1"/>
    <w:qFormat/>
    <w:rsid w:val="00705CA4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xqzmy@bk.ru</dc:creator>
  <cp:keywords/>
  <dc:description/>
  <cp:lastModifiedBy>МДОУ 38</cp:lastModifiedBy>
  <cp:revision>37</cp:revision>
  <cp:lastPrinted>2024-07-04T12:12:00Z</cp:lastPrinted>
  <dcterms:created xsi:type="dcterms:W3CDTF">2018-12-26T15:26:00Z</dcterms:created>
  <dcterms:modified xsi:type="dcterms:W3CDTF">2024-07-18T13:17:00Z</dcterms:modified>
</cp:coreProperties>
</file>